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5" w:rsidRPr="001E436C" w:rsidRDefault="00090675" w:rsidP="000906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090675" w:rsidRPr="001E436C" w:rsidRDefault="00090675" w:rsidP="00090675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090675" w:rsidRPr="005055ED" w:rsidRDefault="00090675" w:rsidP="00090675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090675" w:rsidRPr="005055ED" w:rsidRDefault="00090675" w:rsidP="008B7466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Защита персональных данных 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личной информации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в сети Интернет»</w:t>
      </w:r>
    </w:p>
    <w:p w:rsidR="00090675" w:rsidRPr="005055ED" w:rsidRDefault="00090675" w:rsidP="00090675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школьники в возрасте от 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>12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>4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090675" w:rsidRPr="005055ED" w:rsidRDefault="00090675" w:rsidP="0009067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090675" w:rsidRPr="00923A7D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090675" w:rsidRPr="005055ED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356DC0">
        <w:rPr>
          <w:rFonts w:ascii="Times New Roman" w:eastAsia="Liberation Sans" w:hAnsi="Times New Roman" w:cs="Times New Roman"/>
          <w:color w:val="000000"/>
          <w:sz w:val="28"/>
          <w:szCs w:val="28"/>
        </w:rPr>
        <w:t>, индивидуальная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090675" w:rsidRPr="005055ED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91145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91145D">
        <w:rPr>
          <w:rFonts w:ascii="Times New Roman" w:eastAsia="Liberation Sans" w:hAnsi="Times New Roman" w:cs="Times New Roman"/>
          <w:color w:val="000000"/>
          <w:sz w:val="28"/>
          <w:szCs w:val="28"/>
        </w:rPr>
        <w:t>ер.</w:t>
      </w:r>
    </w:p>
    <w:p w:rsidR="003D4137" w:rsidRPr="00E31D89" w:rsidRDefault="001D34BF" w:rsidP="00F7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D8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F4270" w:rsidRPr="00E31D8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E31D89">
        <w:rPr>
          <w:rFonts w:ascii="Times New Roman" w:hAnsi="Times New Roman" w:cs="Times New Roman"/>
          <w:b/>
          <w:bCs/>
          <w:sz w:val="28"/>
          <w:szCs w:val="28"/>
        </w:rPr>
        <w:t>урока:</w:t>
      </w:r>
    </w:p>
    <w:p w:rsidR="003D4137" w:rsidRPr="006638DE" w:rsidRDefault="003D4137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1D89">
        <w:rPr>
          <w:rFonts w:ascii="Times New Roman" w:hAnsi="Times New Roman" w:cs="Times New Roman"/>
          <w:bCs/>
          <w:sz w:val="28"/>
          <w:szCs w:val="28"/>
        </w:rPr>
        <w:t>1.</w:t>
      </w:r>
      <w:r w:rsidRPr="00E31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DBA">
        <w:rPr>
          <w:rFonts w:ascii="Times New Roman" w:hAnsi="Times New Roman" w:cs="Times New Roman"/>
          <w:bCs/>
          <w:sz w:val="28"/>
          <w:szCs w:val="28"/>
        </w:rPr>
        <w:t xml:space="preserve">Показ </w:t>
      </w:r>
      <w:proofErr w:type="spellStart"/>
      <w:r w:rsidR="00353DBA">
        <w:rPr>
          <w:rFonts w:ascii="Times New Roman" w:hAnsi="Times New Roman" w:cs="Times New Roman"/>
          <w:bCs/>
          <w:sz w:val="28"/>
          <w:szCs w:val="28"/>
        </w:rPr>
        <w:t>видео</w:t>
      </w:r>
      <w:r w:rsidR="00900DD4">
        <w:rPr>
          <w:rFonts w:ascii="Times New Roman" w:hAnsi="Times New Roman" w:cs="Times New Roman"/>
          <w:bCs/>
          <w:sz w:val="28"/>
          <w:szCs w:val="28"/>
        </w:rPr>
        <w:t>урока</w:t>
      </w:r>
      <w:proofErr w:type="spellEnd"/>
      <w:r w:rsidR="007E2423" w:rsidRPr="00E31D8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00DD4">
        <w:rPr>
          <w:rFonts w:ascii="Times New Roman" w:hAnsi="Times New Roman" w:cs="Times New Roman"/>
          <w:bCs/>
          <w:sz w:val="28"/>
          <w:szCs w:val="28"/>
        </w:rPr>
        <w:t>диск с в</w:t>
      </w:r>
      <w:r w:rsidR="007E2423" w:rsidRPr="00E31D89">
        <w:rPr>
          <w:rFonts w:ascii="Times New Roman" w:hAnsi="Times New Roman" w:cs="Times New Roman"/>
          <w:bCs/>
          <w:sz w:val="28"/>
          <w:szCs w:val="28"/>
        </w:rPr>
        <w:t>идеозаписью прилагается)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900DD4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>,</w:t>
      </w:r>
      <w:r w:rsidRPr="00E31D89">
        <w:rPr>
          <w:rFonts w:ascii="Times New Roman" w:hAnsi="Times New Roman" w:cs="Times New Roman"/>
          <w:bCs/>
          <w:sz w:val="28"/>
          <w:szCs w:val="28"/>
        </w:rPr>
        <w:t xml:space="preserve"> в которо</w:t>
      </w:r>
      <w:r w:rsidR="00900DD4">
        <w:rPr>
          <w:rFonts w:ascii="Times New Roman" w:hAnsi="Times New Roman" w:cs="Times New Roman"/>
          <w:bCs/>
          <w:sz w:val="28"/>
          <w:szCs w:val="28"/>
        </w:rPr>
        <w:t>м</w:t>
      </w:r>
      <w:r w:rsidRPr="00E31D89">
        <w:rPr>
          <w:rFonts w:ascii="Times New Roman" w:hAnsi="Times New Roman" w:cs="Times New Roman"/>
          <w:bCs/>
          <w:sz w:val="28"/>
          <w:szCs w:val="28"/>
        </w:rPr>
        <w:t xml:space="preserve"> говорится, что такое персональные данные, какие бывают персональные данные, правила защиты персональных данных, какие последствия могут возникнуть, если не соблюдать правила 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E31D89">
        <w:rPr>
          <w:rFonts w:ascii="Times New Roman" w:hAnsi="Times New Roman" w:cs="Times New Roman"/>
          <w:bCs/>
          <w:sz w:val="28"/>
          <w:szCs w:val="28"/>
        </w:rPr>
        <w:t>защиты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270" w:rsidRPr="006638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– </w:t>
      </w:r>
      <w:r w:rsidR="00900DD4" w:rsidRPr="006638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10 минут</w:t>
      </w:r>
      <w:r w:rsidR="00E31D89" w:rsidRPr="006638D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00DD4" w:rsidRPr="005D3B57" w:rsidRDefault="003D4137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1D89">
        <w:rPr>
          <w:rFonts w:ascii="Times New Roman" w:hAnsi="Times New Roman" w:cs="Times New Roman"/>
          <w:bCs/>
          <w:sz w:val="28"/>
          <w:szCs w:val="28"/>
        </w:rPr>
        <w:t xml:space="preserve">2. Практическая часть, которая включает в себя разбор ситуаций </w:t>
      </w:r>
      <w:r w:rsidR="00D8169B">
        <w:rPr>
          <w:rFonts w:ascii="Times New Roman" w:hAnsi="Times New Roman" w:cs="Times New Roman"/>
          <w:bCs/>
          <w:sz w:val="28"/>
          <w:szCs w:val="28"/>
        </w:rPr>
        <w:t>по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>ам</w:t>
      </w:r>
      <w:r w:rsidR="00D81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 xml:space="preserve">защиты персональных данных и </w:t>
      </w:r>
      <w:r w:rsidRPr="00E31D89">
        <w:rPr>
          <w:rFonts w:ascii="Times New Roman" w:hAnsi="Times New Roman" w:cs="Times New Roman"/>
          <w:bCs/>
          <w:sz w:val="28"/>
          <w:szCs w:val="28"/>
        </w:rPr>
        <w:t>пути их решения</w:t>
      </w:r>
      <w:r w:rsidR="00900DD4">
        <w:rPr>
          <w:rFonts w:ascii="Times New Roman" w:hAnsi="Times New Roman" w:cs="Times New Roman"/>
          <w:bCs/>
          <w:sz w:val="28"/>
          <w:szCs w:val="28"/>
        </w:rPr>
        <w:t>:</w:t>
      </w:r>
      <w:r w:rsidR="00663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8DE"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- </w:t>
      </w:r>
      <w:r w:rsidR="009412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 минут</w:t>
      </w:r>
      <w:r w:rsidR="006638DE"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Добрый день! Меня зовут Марина, мне 14 лет. Недавно кто-то взломал мой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аккаунт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 стал размещать на моей стене неприличные изображения. А еще оскорблять от моего имени друзей в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комментах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личке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>. Обо всем я узнала от подруги, так как на даче, где я была, не было интернета. Я восстановила доступ к аккаунту и поменяла пароль, но было уже поздно. Многие удалили меня из друзей и добавили в «черный список», а кое-кто даже перестал со мной разговаривать. Я несколько лет вела эту страницу, у меня была почти тысяча подписчиков, а теперь все пропало. Подскажите, как мне поступить? Как вернуть доверие подписчиков?</w:t>
      </w:r>
    </w:p>
    <w:p w:rsidR="00900DD4" w:rsidRP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твет на пример 1: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В данном случае мы имеем дело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взломом аккаунта школьницы с целью нанесения вреда её репутации. В этой ситуации можно порекомендовать следующие действия: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Сменить пароли к аккаунтам на других онлайн-ресурсах.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lastRenderedPageBreak/>
        <w:t>- Удалить все неприятные сообщения со своей страницы.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0DD4">
        <w:rPr>
          <w:rFonts w:ascii="Times New Roman" w:hAnsi="Times New Roman" w:cs="Times New Roman"/>
          <w:bCs/>
          <w:sz w:val="28"/>
          <w:szCs w:val="28"/>
        </w:rPr>
        <w:t>Извиниться перед читателями написав пост.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0DD4">
        <w:rPr>
          <w:rFonts w:ascii="Times New Roman" w:hAnsi="Times New Roman" w:cs="Times New Roman"/>
          <w:bCs/>
          <w:sz w:val="28"/>
          <w:szCs w:val="28"/>
        </w:rPr>
        <w:t>Постараться лично поговорить с самыми близкими друзьями и объяснить им ситуацию.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Чтобы избежать подобной проблемы, следует предпринять следующие шаги: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Использовать сложные пароли и двухэтапную систему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Аутентификации.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Установить антивирусные программы на все устройства,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осуществляется выход в интернет.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Соблюдать правила предосторожности при входе в аккаунт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 чужого компьютера.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Соблюдать правила поведения при столкновении с поддельными страницами.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Здравствуйте! Меня зовут Настя, мне 15 лет. Недавно я познакомилась с парнем в социальной сети. Он был знакомым моей подруги и показался мне интересным. Мы стали общаться, оказалось, что у нас много общего. Мы рассказывали друг другу о себе, о том, где учимся, путешествуем. Вообще-то я скрытная, и профиль у меня только для друзей, но с ним я, кажется, позволила себе лишнего. Однажды он предложил встретиться. Я немного испугалась и отказала ему. Он сказал, что знает, где я учусь и где живу, обещал подстеречь по дороге из школы домой. Я не знаю, правда это, или он меня просто запугивает. Мне действительно страшно. Теперь одна, без подруги, я в школу не хожу. Подскажите, как мне быть?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твет на 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В этой ситуации можно порекомендовать следующие действия: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Внимательно перечитать историю переписки и понять, какая персональная информация могла попасть к шантажисту.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- Внимательно изучить общие контакты и понять, какую информацию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шантажист мог узнать косвенно</w:t>
      </w:r>
      <w:r w:rsidR="009343E9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Рассказать или показать историю переписки взрослым (родителям, учителям), чтобы они могли предпринять действия по защите ш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кольницы, вплоть до обращения в </w:t>
      </w:r>
      <w:r w:rsidRPr="00900DD4">
        <w:rPr>
          <w:rFonts w:ascii="Times New Roman" w:hAnsi="Times New Roman" w:cs="Times New Roman"/>
          <w:bCs/>
          <w:sz w:val="28"/>
          <w:szCs w:val="28"/>
        </w:rPr>
        <w:t>правоохранительные органы.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В случае если шантажист снова выйдет на связь, сообщить ему обо всех предпринятых действиях и добавить его в «чёрный список».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Чтобы избежать подобно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проблемы, следует предпринять </w:t>
      </w:r>
      <w:r w:rsidRPr="00900DD4">
        <w:rPr>
          <w:rFonts w:ascii="Times New Roman" w:hAnsi="Times New Roman" w:cs="Times New Roman"/>
          <w:bCs/>
          <w:sz w:val="28"/>
          <w:szCs w:val="28"/>
        </w:rPr>
        <w:t>следующие шаги:</w:t>
      </w:r>
    </w:p>
    <w:p w:rsidR="00900DD4" w:rsidRPr="00900DD4" w:rsidRDefault="00900DD4" w:rsidP="00900D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 большой осторожностью добавлять незнакомцев в друзья и вступать с ними в переписку, даже если они являются друзьями друзей.</w:t>
      </w:r>
    </w:p>
    <w:p w:rsidR="00900DD4" w:rsidRPr="00900DD4" w:rsidRDefault="00900DD4" w:rsidP="00900D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Не сообщать личную информацию незнакомцам. Даже если она кажется безобидной, она может быть легко использована против жертвы.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Доброго времени суток! Я Артем, учусь в 9-м классе.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Однажды на уроке информатики я зашел в свой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аккаунт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и забыл выйти.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Через неделю один из моих одноклассников создал паблик, в которой он выкладывает скриншоты моей личной переписки с друзьями и гадкие комментарии к ним. Там нет ничего такого, но это все равно неприятно. Надо мной все смеются. Я и раньше не был самым популярным в классе, а теперь стал настоящим изгоем. Что мне делать? Можно ли удалить этот паблик? Как наказать одноклассника?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твет на 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В данном случае мы имеем дело с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кибербуллингом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— травлей, организованной с помощью электронных сре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дств</w:t>
      </w:r>
      <w:r w:rsidR="00934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DD4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>язи.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В этой ситуации школьнику можно порекомендовать следующие действия: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•Сменить пароль от аккаунта и временно закрыть его.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•Написать в службу поддержки социальной сети письмо с просьбой удалить паблик, приложив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из самого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паблика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 из личной переписки, подтвердив тем самым неправомерное использование личных данных одноклассником.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•Если ситуация повторится, и после удаления будет создан новый паблик, написать в службу поддержки социальной сети письмо с просьбой удалить аккаунт пользователя, нарушившего правила пользования ресурсом.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•Рассказать о ситуации вз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рослым (родителям или учителям) </w:t>
      </w:r>
      <w:r w:rsidRPr="00900DD4">
        <w:rPr>
          <w:rFonts w:ascii="Times New Roman" w:hAnsi="Times New Roman" w:cs="Times New Roman"/>
          <w:bCs/>
          <w:sz w:val="28"/>
          <w:szCs w:val="28"/>
        </w:rPr>
        <w:t>и попросить их вмешаться в ситуацию в школе.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8DE" w:rsidRDefault="005D3B57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После разбора ситуаций учащимся предлагается пройти с помощью интерактивной доски тест, размещённый в сети «Интернет» по адресу: </w:t>
      </w:r>
      <w:r w:rsidRPr="005D3B57">
        <w:rPr>
          <w:rFonts w:ascii="Times New Roman" w:hAnsi="Times New Roman" w:cs="Times New Roman"/>
          <w:bCs/>
          <w:sz w:val="28"/>
          <w:szCs w:val="28"/>
        </w:rPr>
        <w:t>http://персональныеданные</w:t>
      </w:r>
      <w:proofErr w:type="gramStart"/>
      <w:r w:rsidRPr="005D3B57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5D3B57">
        <w:rPr>
          <w:rFonts w:ascii="Times New Roman" w:hAnsi="Times New Roman" w:cs="Times New Roman"/>
          <w:bCs/>
          <w:sz w:val="28"/>
          <w:szCs w:val="28"/>
        </w:rPr>
        <w:t>ети/zadaniya/personalnye_dannye/</w:t>
      </w:r>
      <w:r>
        <w:rPr>
          <w:rFonts w:ascii="Times New Roman" w:hAnsi="Times New Roman" w:cs="Times New Roman"/>
          <w:bCs/>
          <w:sz w:val="28"/>
          <w:szCs w:val="28"/>
        </w:rPr>
        <w:t xml:space="preserve"> , а в случае отсутствия соответствующего оборудования раздать один тест на парту </w:t>
      </w:r>
      <w:r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– </w:t>
      </w:r>
      <w:r w:rsidR="009412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</w:t>
      </w:r>
      <w:r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минут.</w:t>
      </w:r>
    </w:p>
    <w:p w:rsid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Ответ на тест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1) – 4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2) – 2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3) – 2 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4) – 2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5) – 2 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6) – 2,3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7) – 1</w:t>
      </w:r>
    </w:p>
    <w:p w:rsidR="00941265" w:rsidRPr="00941265" w:rsidRDefault="00941265" w:rsidP="0094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8) – 1,4</w:t>
      </w:r>
    </w:p>
    <w:p w:rsidR="00941265" w:rsidRPr="005D3B57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4610E" w:rsidRDefault="005D3B57" w:rsidP="005D3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343E9">
        <w:rPr>
          <w:rFonts w:ascii="Times New Roman" w:hAnsi="Times New Roman" w:cs="Times New Roman"/>
          <w:bCs/>
          <w:sz w:val="28"/>
          <w:szCs w:val="28"/>
        </w:rPr>
        <w:t>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учащихся, что нового они узнали после урока, остались ли вопросы после прослушанного материала, 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>понравился ли урок?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D89" w:rsidRPr="00BE02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– </w:t>
      </w:r>
      <w:r w:rsidR="009412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 минут</w:t>
      </w:r>
      <w:r w:rsidR="00393689" w:rsidRPr="00BE02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3D4137" w:rsidRPr="003D4137" w:rsidRDefault="003D4137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4137" w:rsidRPr="003D4137" w:rsidSect="001D34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BF2"/>
    <w:multiLevelType w:val="hybridMultilevel"/>
    <w:tmpl w:val="F362A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0B2F86"/>
    <w:multiLevelType w:val="hybridMultilevel"/>
    <w:tmpl w:val="BEDA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4063"/>
    <w:multiLevelType w:val="hybridMultilevel"/>
    <w:tmpl w:val="C606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3D2F"/>
    <w:multiLevelType w:val="hybridMultilevel"/>
    <w:tmpl w:val="036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B33B6"/>
    <w:multiLevelType w:val="hybridMultilevel"/>
    <w:tmpl w:val="386A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1066"/>
    <w:rsid w:val="00090675"/>
    <w:rsid w:val="000E3BAF"/>
    <w:rsid w:val="001D34BF"/>
    <w:rsid w:val="00283173"/>
    <w:rsid w:val="002B7BC0"/>
    <w:rsid w:val="00353DBA"/>
    <w:rsid w:val="00356DC0"/>
    <w:rsid w:val="00393689"/>
    <w:rsid w:val="003D4137"/>
    <w:rsid w:val="005D3B57"/>
    <w:rsid w:val="006638DE"/>
    <w:rsid w:val="006B1FB7"/>
    <w:rsid w:val="00790C4B"/>
    <w:rsid w:val="007E2423"/>
    <w:rsid w:val="007F4270"/>
    <w:rsid w:val="008B7466"/>
    <w:rsid w:val="00900DD4"/>
    <w:rsid w:val="0091145D"/>
    <w:rsid w:val="009343E9"/>
    <w:rsid w:val="00941265"/>
    <w:rsid w:val="0094610E"/>
    <w:rsid w:val="0096504D"/>
    <w:rsid w:val="00A42C35"/>
    <w:rsid w:val="00AD2669"/>
    <w:rsid w:val="00B63136"/>
    <w:rsid w:val="00BB4B85"/>
    <w:rsid w:val="00BE024F"/>
    <w:rsid w:val="00D8169B"/>
    <w:rsid w:val="00D902CB"/>
    <w:rsid w:val="00DE1066"/>
    <w:rsid w:val="00E31D89"/>
    <w:rsid w:val="00F7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4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B57"/>
    <w:rPr>
      <w:color w:val="0000FF" w:themeColor="hyperlink"/>
      <w:u w:val="single"/>
    </w:rPr>
  </w:style>
  <w:style w:type="paragraph" w:styleId="a6">
    <w:name w:val="No Spacing"/>
    <w:uiPriority w:val="1"/>
    <w:qFormat/>
    <w:rsid w:val="000906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4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295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71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Мокрушина</dc:creator>
  <cp:keywords/>
  <dc:description/>
  <cp:lastModifiedBy>user</cp:lastModifiedBy>
  <cp:revision>21</cp:revision>
  <cp:lastPrinted>2018-10-11T04:04:00Z</cp:lastPrinted>
  <dcterms:created xsi:type="dcterms:W3CDTF">2018-10-08T10:40:00Z</dcterms:created>
  <dcterms:modified xsi:type="dcterms:W3CDTF">2018-10-15T16:06:00Z</dcterms:modified>
</cp:coreProperties>
</file>